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731A" w:rsidRDefault="00BA464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4523105</wp:posOffset>
                </wp:positionV>
                <wp:extent cx="2943225" cy="17145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647" w:rsidRPr="00BA4647" w:rsidRDefault="00157CBE" w:rsidP="00BA4647">
                            <w:pPr>
                              <w:pStyle w:val="Nagwek2"/>
                              <w:rPr>
                                <w:b/>
                                <w:bCs/>
                                <w:szCs w:val="48"/>
                                <w:lang w:bidi="ar-MA"/>
                              </w:rPr>
                            </w:pPr>
                            <w:r w:rsidRPr="00BA4647">
                              <w:rPr>
                                <w:rFonts w:hint="cs"/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المهارات</w:t>
                            </w:r>
                          </w:p>
                          <w:p w:rsidR="003D48C5" w:rsidRPr="00C309AF" w:rsidRDefault="003D48C5" w:rsidP="00BA464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3pt;margin-top:356.15pt;width:231.75pt;height:1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" filled="f" stroked="f">
                <v:textbox inset="7mm,3mm,6mm">
                  <w:txbxContent>
                    <w:p w:rsidR="00BA4647" w:rsidRPr="00BA4647" w:rsidRDefault="00157CBE" w:rsidP="00BA4647">
                      <w:pPr>
                        <w:pStyle w:val="Nagwek2"/>
                        <w:rPr>
                          <w:b/>
                          <w:bCs/>
                          <w:szCs w:val="48"/>
                          <w:lang w:bidi="ar-MA"/>
                        </w:rPr>
                      </w:pPr>
                      <w:r w:rsidRPr="00BA4647">
                        <w:rPr>
                          <w:rFonts w:hint="cs"/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المهارات</w:t>
                      </w:r>
                    </w:p>
                    <w:p w:rsidR="003D48C5" w:rsidRPr="00C309AF" w:rsidRDefault="003D48C5" w:rsidP="00BA4647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7704455</wp:posOffset>
                </wp:positionV>
                <wp:extent cx="2895600" cy="13144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647" w:rsidRPr="00BA4647" w:rsidRDefault="00157CBE" w:rsidP="00BA4647">
                            <w:pPr>
                              <w:pStyle w:val="Nagwek2"/>
                              <w:bidi/>
                              <w:jc w:val="left"/>
                              <w:rPr>
                                <w:szCs w:val="48"/>
                                <w:lang w:bidi="ar-MA"/>
                              </w:rPr>
                            </w:pPr>
                            <w:r w:rsidRPr="00BA4647">
                              <w:rPr>
                                <w:rFonts w:hint="cs"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الاهتمامات</w:t>
                            </w:r>
                          </w:p>
                          <w:p w:rsidR="003D48C5" w:rsidRPr="009A2560" w:rsidRDefault="003D48C5" w:rsidP="00BA4647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:rsidR="003D48C5" w:rsidRPr="009A2560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الرياضات المائية: السباحة ،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75pt;margin-top:606.65pt;width:228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" filled="f" stroked="f">
                <v:textbox inset="7mm,3mm,6mm">
                  <w:txbxContent>
                    <w:p w:rsidR="00BA4647" w:rsidRPr="00BA4647" w:rsidRDefault="00157CBE" w:rsidP="00BA4647">
                      <w:pPr>
                        <w:pStyle w:val="Nagwek2"/>
                        <w:bidi/>
                        <w:jc w:val="left"/>
                        <w:rPr>
                          <w:szCs w:val="48"/>
                          <w:lang w:bidi="ar-MA"/>
                        </w:rPr>
                      </w:pPr>
                      <w:r w:rsidRPr="00BA4647">
                        <w:rPr>
                          <w:rFonts w:hint="cs"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الاهتمامات</w:t>
                      </w:r>
                    </w:p>
                    <w:p w:rsidR="003D48C5" w:rsidRPr="009A2560" w:rsidRDefault="003D48C5" w:rsidP="00BA4647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6428105</wp:posOffset>
                </wp:positionV>
                <wp:extent cx="2895600" cy="147637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24" w:rsidRPr="00BA4647" w:rsidRDefault="00AE4438" w:rsidP="00BA4647">
                            <w:pPr>
                              <w:pStyle w:val="Nagwek2"/>
                              <w:rPr>
                                <w:b/>
                                <w:bCs/>
                                <w:color w:val="4A7090" w:themeColor="background2" w:themeShade="80"/>
                                <w:szCs w:val="48"/>
                                <w:lang w:bidi="ar-MA"/>
                              </w:rPr>
                            </w:pPr>
                            <w:r w:rsidRPr="00BA4647">
                              <w:rPr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اللغـات</w:t>
                            </w:r>
                          </w:p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pt;margin-top:506.15pt;width:228pt;height:11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" filled="f" stroked="f">
                <v:textbox inset="7mm,3mm,6mm">
                  <w:txbxContent>
                    <w:p w:rsidR="00907424" w:rsidRPr="00BA4647" w:rsidRDefault="00AE4438" w:rsidP="00BA4647">
                      <w:pPr>
                        <w:pStyle w:val="Nagwek2"/>
                        <w:rPr>
                          <w:b/>
                          <w:bCs/>
                          <w:color w:val="4A7090" w:themeColor="background2" w:themeShade="80"/>
                          <w:szCs w:val="48"/>
                          <w:lang w:bidi="ar-MA"/>
                        </w:rPr>
                      </w:pPr>
                      <w:r w:rsidRPr="00BA4647">
                        <w:rPr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اللغـات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2360930</wp:posOffset>
                </wp:positionV>
                <wp:extent cx="3048000" cy="20288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647" w:rsidRPr="00BA4647" w:rsidRDefault="00172825" w:rsidP="00BA4647">
                            <w:pPr>
                              <w:pStyle w:val="Nagwek2"/>
                              <w:rPr>
                                <w:b/>
                                <w:bCs/>
                                <w:color w:val="4A7090" w:themeColor="background2" w:themeShade="80"/>
                                <w:szCs w:val="48"/>
                                <w:lang w:bidi="ar-MA"/>
                              </w:rPr>
                            </w:pPr>
                            <w:r w:rsidRPr="00BA4647">
                              <w:rPr>
                                <w:rFonts w:hint="cs"/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ملفي</w:t>
                            </w:r>
                            <w:r w:rsidRPr="00BA4647">
                              <w:rPr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BA4647">
                              <w:rPr>
                                <w:rFonts w:hint="cs"/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الشخصي</w:t>
                            </w:r>
                          </w:p>
                          <w:p w:rsidR="00B50714" w:rsidRPr="00C309AF" w:rsidRDefault="00B50714" w:rsidP="00B507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  <w:p w:rsidR="0040192F" w:rsidRPr="003601F0" w:rsidRDefault="00172825" w:rsidP="008C7D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4A7090" w:themeColor="background2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601F0">
                              <w:rPr>
                                <w:rFonts w:ascii="Times New Roman" w:hAnsi="Times New Roman" w:cs="Times New Roman"/>
                                <w:bCs/>
                                <w:color w:val="4A7090" w:themeColor="background2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9.25pt;margin-top:185.9pt;width:240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" filled="f" stroked="f">
                <v:textbox inset="7mm,3mm,6mm">
                  <w:txbxContent>
                    <w:p w:rsidR="00BA4647" w:rsidRPr="00BA4647" w:rsidRDefault="00172825" w:rsidP="00BA4647">
                      <w:pPr>
                        <w:pStyle w:val="Nagwek2"/>
                        <w:rPr>
                          <w:b/>
                          <w:bCs/>
                          <w:color w:val="4A7090" w:themeColor="background2" w:themeShade="80"/>
                          <w:szCs w:val="48"/>
                          <w:lang w:bidi="ar-MA"/>
                        </w:rPr>
                      </w:pPr>
                      <w:r w:rsidRPr="00BA4647">
                        <w:rPr>
                          <w:rFonts w:hint="cs"/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ملفي</w:t>
                      </w:r>
                      <w:r w:rsidRPr="00BA4647">
                        <w:rPr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Pr="00BA4647">
                        <w:rPr>
                          <w:rFonts w:hint="cs"/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الشخصي</w:t>
                      </w:r>
                    </w:p>
                    <w:p w:rsidR="00B50714" w:rsidRPr="00C309AF" w:rsidRDefault="00B50714" w:rsidP="00B507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  <w:p w:rsidR="0040192F" w:rsidRPr="003601F0" w:rsidRDefault="00172825" w:rsidP="008C7D67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4A7090" w:themeColor="background2" w:themeShade="80"/>
                          <w:sz w:val="24"/>
                          <w:szCs w:val="24"/>
                          <w:rtl/>
                        </w:rPr>
                      </w:pPr>
                      <w:r w:rsidRPr="003601F0">
                        <w:rPr>
                          <w:rFonts w:ascii="Times New Roman" w:hAnsi="Times New Roman" w:cs="Times New Roman"/>
                          <w:bCs/>
                          <w:color w:val="4A7090" w:themeColor="background2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1F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7437755</wp:posOffset>
                </wp:positionV>
                <wp:extent cx="3943350" cy="191452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CA" w:rsidRPr="00BA4647" w:rsidRDefault="00157CBE" w:rsidP="00BA4647">
                            <w:pPr>
                              <w:pStyle w:val="Nagwek2"/>
                              <w:bidi/>
                              <w:jc w:val="left"/>
                              <w:rPr>
                                <w:b/>
                                <w:bCs/>
                                <w:szCs w:val="48"/>
                                <w:lang w:bidi="ar-MA"/>
                              </w:rPr>
                            </w:pPr>
                            <w:r w:rsidRPr="00BA4647">
                              <w:rPr>
                                <w:rFonts w:hint="cs"/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التدريب</w:t>
                            </w:r>
                            <w:r w:rsidRPr="00BA4647">
                              <w:rPr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 xml:space="preserve"> /</w:t>
                            </w:r>
                            <w:r w:rsidRPr="00BA4647">
                              <w:rPr>
                                <w:rFonts w:hint="cs"/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الدراسة</w:t>
                            </w:r>
                          </w:p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:rsidR="003A2ECA" w:rsidRP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5pt;margin-top:585.65pt;width:310.5pt;height:15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" filled="f" stroked="f">
                <v:textbox inset="7mm,3mm,6mm">
                  <w:txbxContent>
                    <w:p w:rsidR="003A2ECA" w:rsidRPr="00BA4647" w:rsidRDefault="00157CBE" w:rsidP="00BA4647">
                      <w:pPr>
                        <w:pStyle w:val="Nagwek2"/>
                        <w:bidi/>
                        <w:jc w:val="left"/>
                        <w:rPr>
                          <w:b/>
                          <w:bCs/>
                          <w:szCs w:val="48"/>
                          <w:lang w:bidi="ar-MA"/>
                        </w:rPr>
                      </w:pPr>
                      <w:r w:rsidRPr="00BA4647">
                        <w:rPr>
                          <w:rFonts w:hint="cs"/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التدريب</w:t>
                      </w:r>
                      <w:r w:rsidRPr="00BA4647">
                        <w:rPr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 xml:space="preserve"> /</w:t>
                      </w:r>
                      <w:r w:rsidRPr="00BA4647">
                        <w:rPr>
                          <w:rFonts w:hint="cs"/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الدراسة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1F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3838575" cy="2057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Pr="00C5368C" w:rsidRDefault="006B3553" w:rsidP="002C6522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1A495D" w:themeColor="accent1" w:themeShade="80"/>
                                <w:sz w:val="96"/>
                                <w:szCs w:val="96"/>
                                <w:rtl/>
                              </w:rPr>
                            </w:pP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الاسم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اللقب</w:t>
                            </w:r>
                          </w:p>
                          <w:p w:rsidR="0040192F" w:rsidRPr="00C309AF" w:rsidRDefault="0040192F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0192F" w:rsidRPr="00C309AF" w:rsidRDefault="00A61581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+966 660 600 700</w:t>
                            </w:r>
                          </w:p>
                          <w:p w:rsidR="0040192F" w:rsidRPr="00C309AF" w:rsidRDefault="008C795B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</w:pPr>
                            <w:hyperlink r:id="rId7" w:history="1">
                              <w:r w:rsidR="00A61581" w:rsidRPr="00C309AF">
                                <w:rPr>
                                  <w:rStyle w:val="Hipercze"/>
                                  <w:rFonts w:asciiTheme="minorHAnsi" w:hAnsiTheme="minorHAnsi" w:cs="Kalinga"/>
                                  <w:bCs/>
                                  <w:color w:val="000000" w:themeColor="text1"/>
                                </w:rPr>
                                <w:t>contact@cvmeet.com</w:t>
                              </w:r>
                            </w:hyperlink>
                            <w:r w:rsidR="00A61581"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:rsidR="00A61581" w:rsidRPr="00C309AF" w:rsidRDefault="00A61581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linkedin.com/muhammad.shahzad</w:t>
                            </w:r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3.65pt;width:302.2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" filled="f" stroked="f" strokeweight="1pt">
                <v:textbox inset="8mm,2mm,5mm">
                  <w:txbxContent>
                    <w:p w:rsidR="0040192F" w:rsidRPr="00C5368C" w:rsidRDefault="006B3553" w:rsidP="002C6522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1A495D" w:themeColor="accent1" w:themeShade="80"/>
                          <w:sz w:val="96"/>
                          <w:szCs w:val="96"/>
                          <w:rtl/>
                        </w:rPr>
                      </w:pP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الاسم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و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اللقب</w:t>
                      </w:r>
                    </w:p>
                    <w:p w:rsidR="0040192F" w:rsidRPr="00C309AF" w:rsidRDefault="0040192F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C309AF" w:rsidRDefault="00A61581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+966 660 600 700</w:t>
                      </w:r>
                    </w:p>
                    <w:p w:rsidR="0040192F" w:rsidRPr="00C309AF" w:rsidRDefault="008C795B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</w:pPr>
                      <w:hyperlink r:id="rId8" w:history="1">
                        <w:r w:rsidR="00A61581" w:rsidRPr="00C309AF">
                          <w:rPr>
                            <w:rStyle w:val="Hipercze"/>
                            <w:rFonts w:asciiTheme="minorHAnsi" w:hAnsiTheme="minorHAnsi" w:cs="Kalinga"/>
                            <w:bCs/>
                            <w:color w:val="000000" w:themeColor="text1"/>
                          </w:rPr>
                          <w:t>contact@cvmeet.com</w:t>
                        </w:r>
                      </w:hyperlink>
                      <w:r w:rsidR="00A61581"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ab/>
                      </w:r>
                    </w:p>
                    <w:p w:rsidR="00A61581" w:rsidRPr="00C309AF" w:rsidRDefault="00A61581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linkedin.com/muhammad.shahzad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1F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2360930</wp:posOffset>
                </wp:positionV>
                <wp:extent cx="3895725" cy="48291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82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5E" w:rsidRPr="00BA4647" w:rsidRDefault="00BB6814" w:rsidP="00BA4647">
                            <w:pPr>
                              <w:pStyle w:val="Nagwek2"/>
                              <w:bidi/>
                              <w:jc w:val="left"/>
                              <w:rPr>
                                <w:b/>
                                <w:bCs/>
                                <w:color w:val="1A495D" w:themeColor="accent1" w:themeShade="80"/>
                                <w:szCs w:val="48"/>
                                <w:lang w:bidi="ar-MA"/>
                              </w:rPr>
                            </w:pPr>
                            <w:r w:rsidRPr="00BA4647">
                              <w:rPr>
                                <w:rFonts w:hint="cs"/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تجارب</w:t>
                            </w:r>
                            <w:r w:rsidRPr="00BA4647">
                              <w:rPr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BA4647">
                              <w:rPr>
                                <w:rFonts w:hint="cs"/>
                                <w:b/>
                                <w:bCs/>
                                <w:color w:val="4A7090" w:themeColor="background2" w:themeShade="80"/>
                                <w:szCs w:val="48"/>
                                <w:rtl/>
                                <w:lang w:bidi="ar-MA"/>
                              </w:rPr>
                              <w:t>مهنية</w:t>
                            </w:r>
                          </w:p>
                          <w:p w:rsidR="0085195E" w:rsidRPr="00C309AF" w:rsidRDefault="0085195E" w:rsidP="0085195E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352594" w:rsidRPr="00C309AF" w:rsidRDefault="00B70718" w:rsidP="0085195E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2017/06</w:t>
                            </w:r>
                            <w:r w:rsidR="003A2ECA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2016/01</w:t>
                            </w:r>
                          </w:p>
                          <w:p w:rsidR="00DE3D5C" w:rsidRPr="00C309AF" w:rsidRDefault="00830651" w:rsidP="00C309AF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6C38EB" w:rsidRPr="00C309AF" w:rsidRDefault="006C38EB" w:rsidP="008519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6C38EB" w:rsidRPr="00C309AF" w:rsidRDefault="006C38EB" w:rsidP="008519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6C38EB" w:rsidRPr="00C309AF" w:rsidRDefault="006C38EB" w:rsidP="008519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830651" w:rsidRPr="00C309AF" w:rsidRDefault="006C38EB" w:rsidP="008519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85195E" w:rsidRPr="00C309AF" w:rsidRDefault="0085195E" w:rsidP="0085195E">
                            <w:pPr>
                              <w:pStyle w:val="Bezodstpw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E3D5C" w:rsidRPr="00C309AF" w:rsidRDefault="00830651" w:rsidP="00DE3D5C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85195E" w:rsidRPr="00C309AF" w:rsidRDefault="0085195E" w:rsidP="0085195E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2016/01 </w:t>
                            </w:r>
                            <w:r w:rsidR="003A2ECA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2013/01</w:t>
                            </w:r>
                          </w:p>
                          <w:p w:rsidR="0085195E" w:rsidRPr="00C309AF" w:rsidRDefault="0085195E" w:rsidP="0085195E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85195E" w:rsidRPr="00C309AF" w:rsidRDefault="0085195E" w:rsidP="008519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85195E" w:rsidRPr="00C309AF" w:rsidRDefault="0085195E" w:rsidP="008519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85195E" w:rsidRPr="00C309AF" w:rsidRDefault="0085195E" w:rsidP="008519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E3D5C" w:rsidRPr="00C309AF" w:rsidRDefault="0085195E" w:rsidP="008519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830651" w:rsidRPr="00C309AF" w:rsidRDefault="00830651" w:rsidP="00830651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85195E" w:rsidRPr="00C309AF" w:rsidRDefault="0085195E" w:rsidP="0085195E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85195E" w:rsidRPr="003A2ECA" w:rsidRDefault="0085195E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r w:rsidR="003A2ECA"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 w:rsidR="003A2ECA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2ECA"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:rsidR="0085195E" w:rsidRPr="00C309AF" w:rsidRDefault="0085195E" w:rsidP="0085195E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ny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0" w:beforeAutospacing="0" w:after="0" w:afterAutospacing="0" w:line="257" w:lineRule="auto"/>
                            </w:pPr>
                            <w:r w:rsidRPr="006C38EB">
                              <w:rPr>
                                <w:rFonts w:hint="cs"/>
                                <w:rtl/>
                              </w:rPr>
                              <w:t>خدمة</w:t>
                            </w:r>
                            <w:r w:rsidRPr="006C38EB">
                              <w:rPr>
                                <w:rtl/>
                              </w:rPr>
                              <w:t xml:space="preserve"> </w:t>
                            </w:r>
                            <w:r w:rsidRPr="006C38EB">
                              <w:rPr>
                                <w:rFonts w:hint="cs"/>
                                <w:rtl/>
                              </w:rPr>
                              <w:t>تسجيل</w:t>
                            </w:r>
                            <w:r w:rsidRPr="006C38EB">
                              <w:rPr>
                                <w:rtl/>
                              </w:rPr>
                              <w:t xml:space="preserve"> </w:t>
                            </w:r>
                            <w:r w:rsidRPr="006C38EB">
                              <w:rPr>
                                <w:rFonts w:hint="cs"/>
                                <w:rtl/>
                              </w:rPr>
                              <w:t>النقدية</w:t>
                            </w:r>
                            <w:r w:rsidRPr="006C38EB">
                              <w:rPr>
                                <w:rtl/>
                              </w:rPr>
                              <w:t xml:space="preserve"> </w:t>
                            </w:r>
                            <w:r w:rsidRPr="006C38EB">
                              <w:rPr>
                                <w:rFonts w:hint="cs"/>
                                <w:rtl/>
                              </w:rPr>
                              <w:t>ومحطات</w:t>
                            </w:r>
                            <w:r w:rsidRPr="006C38EB">
                              <w:rPr>
                                <w:rtl/>
                              </w:rPr>
                              <w:t xml:space="preserve"> </w:t>
                            </w:r>
                            <w:r w:rsidRPr="006C38EB">
                              <w:rPr>
                                <w:rFonts w:hint="cs"/>
                                <w:rtl/>
                              </w:rPr>
                              <w:t>الدفع</w:t>
                            </w:r>
                          </w:p>
                          <w:p w:rsidR="00830651" w:rsidRPr="00352594" w:rsidRDefault="00830651" w:rsidP="00830651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185.9pt;width:306.75pt;height:3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" filled="f" stroked="f">
                <v:textbox inset="7mm,3mm,6mm">
                  <w:txbxContent>
                    <w:p w:rsidR="0085195E" w:rsidRPr="00BA4647" w:rsidRDefault="00BB6814" w:rsidP="00BA4647">
                      <w:pPr>
                        <w:pStyle w:val="Nagwek2"/>
                        <w:bidi/>
                        <w:jc w:val="left"/>
                        <w:rPr>
                          <w:b/>
                          <w:bCs/>
                          <w:color w:val="1A495D" w:themeColor="accent1" w:themeShade="80"/>
                          <w:szCs w:val="48"/>
                          <w:lang w:bidi="ar-MA"/>
                        </w:rPr>
                      </w:pPr>
                      <w:r w:rsidRPr="00BA4647">
                        <w:rPr>
                          <w:rFonts w:hint="cs"/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تجارب</w:t>
                      </w:r>
                      <w:r w:rsidRPr="00BA4647">
                        <w:rPr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Pr="00BA4647">
                        <w:rPr>
                          <w:rFonts w:hint="cs"/>
                          <w:b/>
                          <w:bCs/>
                          <w:color w:val="4A7090" w:themeColor="background2" w:themeShade="80"/>
                          <w:szCs w:val="48"/>
                          <w:rtl/>
                          <w:lang w:bidi="ar-MA"/>
                        </w:rPr>
                        <w:t>مهنية</w:t>
                      </w:r>
                    </w:p>
                    <w:p w:rsidR="0085195E" w:rsidRPr="00C309AF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352594" w:rsidRPr="00C309AF" w:rsidRDefault="00B70718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 w:rsidR="003A2ECA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E3D5C" w:rsidRPr="00C309AF" w:rsidRDefault="00830651" w:rsidP="00C309AF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6C38EB" w:rsidRPr="00C309AF" w:rsidRDefault="006C38EB" w:rsidP="0085195E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6C38EB" w:rsidRPr="00C309AF" w:rsidRDefault="006C38EB" w:rsidP="0085195E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6C38EB" w:rsidRPr="00C309AF" w:rsidRDefault="006C38EB" w:rsidP="0085195E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830651" w:rsidRPr="00C309AF" w:rsidRDefault="006C38EB" w:rsidP="0085195E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85195E" w:rsidRPr="00C309AF" w:rsidRDefault="0085195E" w:rsidP="0085195E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E3D5C" w:rsidRPr="00C309AF" w:rsidRDefault="00830651" w:rsidP="00DE3D5C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85195E" w:rsidRPr="00C309AF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 w:rsidR="003A2ECA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85195E" w:rsidRPr="00C309AF" w:rsidRDefault="0085195E" w:rsidP="0085195E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85195E" w:rsidRPr="00C309AF" w:rsidRDefault="0085195E" w:rsidP="0085195E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85195E" w:rsidRPr="00C309AF" w:rsidRDefault="0085195E" w:rsidP="0085195E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85195E" w:rsidRPr="00C309AF" w:rsidRDefault="0085195E" w:rsidP="0085195E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E3D5C" w:rsidRPr="00C309AF" w:rsidRDefault="0085195E" w:rsidP="0085195E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830651" w:rsidRPr="00C309AF" w:rsidRDefault="00830651" w:rsidP="00830651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85195E" w:rsidRPr="00C309AF" w:rsidRDefault="0085195E" w:rsidP="0085195E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85195E" w:rsidRPr="003A2ECA" w:rsidRDefault="0085195E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r w:rsidR="003A2ECA"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 w:rsidR="003A2ECA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2ECA"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:rsidR="0085195E" w:rsidRPr="00C309AF" w:rsidRDefault="0085195E" w:rsidP="0085195E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numPr>
                          <w:ilvl w:val="0"/>
                          <w:numId w:val="5"/>
                        </w:numPr>
                        <w:bidi/>
                        <w:spacing w:before="0" w:beforeAutospacing="0" w:after="0" w:afterAutospacing="0" w:line="257" w:lineRule="auto"/>
                      </w:pPr>
                      <w:r w:rsidRPr="006C38EB">
                        <w:rPr>
                          <w:rFonts w:hint="cs"/>
                          <w:rtl/>
                        </w:rPr>
                        <w:t>خدمة</w:t>
                      </w:r>
                      <w:r w:rsidRPr="006C38EB">
                        <w:rPr>
                          <w:rtl/>
                        </w:rPr>
                        <w:t xml:space="preserve"> </w:t>
                      </w:r>
                      <w:r w:rsidRPr="006C38EB">
                        <w:rPr>
                          <w:rFonts w:hint="cs"/>
                          <w:rtl/>
                        </w:rPr>
                        <w:t>تسجيل</w:t>
                      </w:r>
                      <w:r w:rsidRPr="006C38EB">
                        <w:rPr>
                          <w:rtl/>
                        </w:rPr>
                        <w:t xml:space="preserve"> </w:t>
                      </w:r>
                      <w:r w:rsidRPr="006C38EB">
                        <w:rPr>
                          <w:rFonts w:hint="cs"/>
                          <w:rtl/>
                        </w:rPr>
                        <w:t>النقدية</w:t>
                      </w:r>
                      <w:r w:rsidRPr="006C38EB">
                        <w:rPr>
                          <w:rtl/>
                        </w:rPr>
                        <w:t xml:space="preserve"> </w:t>
                      </w:r>
                      <w:r w:rsidRPr="006C38EB">
                        <w:rPr>
                          <w:rFonts w:hint="cs"/>
                          <w:rtl/>
                        </w:rPr>
                        <w:t>ومحطات</w:t>
                      </w:r>
                      <w:r w:rsidRPr="006C38EB">
                        <w:rPr>
                          <w:rtl/>
                        </w:rPr>
                        <w:t xml:space="preserve"> </w:t>
                      </w:r>
                      <w:r w:rsidRPr="006C38EB">
                        <w:rPr>
                          <w:rFonts w:hint="cs"/>
                          <w:rtl/>
                        </w:rPr>
                        <w:t>الدفع</w:t>
                      </w: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01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-182245</wp:posOffset>
                </wp:positionV>
                <wp:extent cx="2000250" cy="200025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9682E" id="Elipsa 12" o:spid="_x0000_s1026" style="position:absolute;margin-left:368.25pt;margin-top:-14.35pt;width:157.5pt;height:15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" strokecolor="#1a495c [1604]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3601F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428875" cy="200977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pt;margin-top:0;width:191.25pt;height:15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" filled="f" stroked="f">
                <v:textbox>
                  <w:txbxContent>
                    <w:p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01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-658494</wp:posOffset>
                </wp:positionV>
                <wp:extent cx="7620000" cy="276225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76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087A" id="Prostokąt 5" o:spid="_x0000_s1026" style="position:absolute;margin-left:-39.75pt;margin-top:-51.85pt;width:600pt;height:217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" fillcolor="#85a5c1 [2414]" stroked="f" strokeweight="1pt"/>
            </w:pict>
          </mc:Fallback>
        </mc:AlternateContent>
      </w:r>
    </w:p>
    <w:sectPr w:rsidR="00BF731A" w:rsidSect="00172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5B" w:rsidRDefault="008C795B" w:rsidP="004B2A06">
      <w:pPr>
        <w:spacing w:after="0" w:line="240" w:lineRule="auto"/>
      </w:pPr>
      <w:r>
        <w:separator/>
      </w:r>
    </w:p>
  </w:endnote>
  <w:endnote w:type="continuationSeparator" w:id="0">
    <w:p w:rsidR="008C795B" w:rsidRDefault="008C795B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5B" w:rsidRDefault="008C795B" w:rsidP="004B2A06">
      <w:pPr>
        <w:spacing w:after="0" w:line="240" w:lineRule="auto"/>
      </w:pPr>
      <w:r>
        <w:separator/>
      </w:r>
    </w:p>
  </w:footnote>
  <w:footnote w:type="continuationSeparator" w:id="0">
    <w:p w:rsidR="008C795B" w:rsidRDefault="008C795B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055B66"/>
    <w:rsid w:val="000605A8"/>
    <w:rsid w:val="00077522"/>
    <w:rsid w:val="000E578D"/>
    <w:rsid w:val="00157CBE"/>
    <w:rsid w:val="00172825"/>
    <w:rsid w:val="001F0013"/>
    <w:rsid w:val="002A1B88"/>
    <w:rsid w:val="002C6522"/>
    <w:rsid w:val="002E187A"/>
    <w:rsid w:val="003241DE"/>
    <w:rsid w:val="00346024"/>
    <w:rsid w:val="00352594"/>
    <w:rsid w:val="003601F0"/>
    <w:rsid w:val="003A2ECA"/>
    <w:rsid w:val="003D48C5"/>
    <w:rsid w:val="003D4D67"/>
    <w:rsid w:val="003F1C31"/>
    <w:rsid w:val="0040192F"/>
    <w:rsid w:val="004222D9"/>
    <w:rsid w:val="0044476D"/>
    <w:rsid w:val="0045507E"/>
    <w:rsid w:val="004950CE"/>
    <w:rsid w:val="00495459"/>
    <w:rsid w:val="004B2A06"/>
    <w:rsid w:val="004C1436"/>
    <w:rsid w:val="0050686C"/>
    <w:rsid w:val="0051485F"/>
    <w:rsid w:val="0052467A"/>
    <w:rsid w:val="00524BCC"/>
    <w:rsid w:val="00540C1D"/>
    <w:rsid w:val="00545ED3"/>
    <w:rsid w:val="00571540"/>
    <w:rsid w:val="00597A86"/>
    <w:rsid w:val="00691C9B"/>
    <w:rsid w:val="006B3553"/>
    <w:rsid w:val="006C2255"/>
    <w:rsid w:val="006C38EB"/>
    <w:rsid w:val="006C5891"/>
    <w:rsid w:val="006D49BB"/>
    <w:rsid w:val="006D4B30"/>
    <w:rsid w:val="00745809"/>
    <w:rsid w:val="007C5F57"/>
    <w:rsid w:val="007E6FC1"/>
    <w:rsid w:val="007F2E7F"/>
    <w:rsid w:val="007F499C"/>
    <w:rsid w:val="007F6D02"/>
    <w:rsid w:val="00830651"/>
    <w:rsid w:val="00841487"/>
    <w:rsid w:val="0085195E"/>
    <w:rsid w:val="00887B71"/>
    <w:rsid w:val="008B46A4"/>
    <w:rsid w:val="008C795B"/>
    <w:rsid w:val="008C7D67"/>
    <w:rsid w:val="008D48C2"/>
    <w:rsid w:val="00901345"/>
    <w:rsid w:val="00907424"/>
    <w:rsid w:val="00922DC0"/>
    <w:rsid w:val="00937EC3"/>
    <w:rsid w:val="00977391"/>
    <w:rsid w:val="009A2560"/>
    <w:rsid w:val="009B18A7"/>
    <w:rsid w:val="009B4EF5"/>
    <w:rsid w:val="009E7A3F"/>
    <w:rsid w:val="00A11C4F"/>
    <w:rsid w:val="00A306D7"/>
    <w:rsid w:val="00A607CD"/>
    <w:rsid w:val="00A61581"/>
    <w:rsid w:val="00AB0440"/>
    <w:rsid w:val="00AE4438"/>
    <w:rsid w:val="00B50714"/>
    <w:rsid w:val="00B61600"/>
    <w:rsid w:val="00B70718"/>
    <w:rsid w:val="00B84B70"/>
    <w:rsid w:val="00BA4647"/>
    <w:rsid w:val="00BB6814"/>
    <w:rsid w:val="00BD70A2"/>
    <w:rsid w:val="00BF731A"/>
    <w:rsid w:val="00C06598"/>
    <w:rsid w:val="00C309AF"/>
    <w:rsid w:val="00C36473"/>
    <w:rsid w:val="00C43A51"/>
    <w:rsid w:val="00C5368C"/>
    <w:rsid w:val="00CD73EA"/>
    <w:rsid w:val="00D14D39"/>
    <w:rsid w:val="00D27CC7"/>
    <w:rsid w:val="00DB3E91"/>
    <w:rsid w:val="00DB5C6F"/>
    <w:rsid w:val="00DC2EA3"/>
    <w:rsid w:val="00DE3D5C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A5A56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647"/>
    <w:pPr>
      <w:keepNext/>
      <w:keepLines/>
      <w:pBdr>
        <w:bottom w:val="single" w:sz="4" w:space="1" w:color="auto"/>
      </w:pBdr>
      <w:spacing w:before="40" w:after="240"/>
      <w:jc w:val="right"/>
      <w:outlineLvl w:val="1"/>
    </w:pPr>
    <w:rPr>
      <w:rFonts w:ascii="Times New Roman" w:eastAsiaTheme="majorEastAsia" w:hAnsi="Times New Roman" w:cstheme="majorBidi"/>
      <w:color w:val="000000" w:themeColor="text1"/>
      <w:sz w:val="4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C31"/>
    <w:rPr>
      <w:i/>
      <w:iCs/>
      <w:color w:val="3494BA" w:themeColor="accent1"/>
    </w:rPr>
  </w:style>
  <w:style w:type="paragraph" w:styleId="NormalnyWeb">
    <w:name w:val="Normal (Web)"/>
    <w:basedOn w:val="Normalny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Nagwek">
    <w:name w:val="header"/>
    <w:basedOn w:val="Normalny"/>
    <w:link w:val="Nagwek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06"/>
  </w:style>
  <w:style w:type="paragraph" w:styleId="Stopka">
    <w:name w:val="footer"/>
    <w:basedOn w:val="Normalny"/>
    <w:link w:val="Stopka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06"/>
  </w:style>
  <w:style w:type="character" w:styleId="Hipercze">
    <w:name w:val="Hyperlink"/>
    <w:basedOn w:val="Domylnaczcionkaakapitu"/>
    <w:uiPriority w:val="99"/>
    <w:unhideWhenUsed/>
    <w:rsid w:val="00A61581"/>
    <w:rPr>
      <w:color w:val="6B9F25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4647"/>
    <w:rPr>
      <w:rFonts w:ascii="Times New Roman" w:eastAsiaTheme="majorEastAsia" w:hAnsi="Times New Roman" w:cstheme="majorBidi"/>
      <w:color w:val="000000" w:themeColor="text1"/>
      <w:sz w:val="4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mee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vmeet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2019-09-04T18:28:00Z</dcterms:created>
  <dcterms:modified xsi:type="dcterms:W3CDTF">2019-09-04T19:40:00Z</dcterms:modified>
</cp:coreProperties>
</file>